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4A829" w14:textId="54B8E9C2" w:rsidR="00443A1F" w:rsidRPr="00C55857" w:rsidRDefault="00000000" w:rsidP="0020287E">
      <w:pPr>
        <w:jc w:val="center"/>
        <w:rPr>
          <w:b/>
          <w:bCs/>
          <w:color w:val="auto"/>
          <w:sz w:val="28"/>
          <w:szCs w:val="28"/>
        </w:rPr>
      </w:pPr>
      <w:r w:rsidRPr="00C55857">
        <w:rPr>
          <w:b/>
          <w:bCs/>
          <w:color w:val="auto"/>
          <w:sz w:val="28"/>
          <w:szCs w:val="28"/>
        </w:rPr>
        <w:t xml:space="preserve">DOTAZNÍK KYC </w:t>
      </w:r>
    </w:p>
    <w:p w14:paraId="32580569" w14:textId="70F85DC9" w:rsidR="00C55857" w:rsidRPr="00C55857" w:rsidRDefault="00000000" w:rsidP="0020287E">
      <w:pPr>
        <w:jc w:val="center"/>
        <w:rPr>
          <w:i/>
          <w:iCs/>
          <w:sz w:val="22"/>
          <w:szCs w:val="22"/>
        </w:rPr>
      </w:pPr>
      <w:r w:rsidRPr="00C55857">
        <w:rPr>
          <w:i/>
          <w:iCs/>
          <w:sz w:val="22"/>
          <w:szCs w:val="22"/>
        </w:rPr>
        <w:t>vykonanie starostlivosti vo vzťahu ku klientovi podľa zákona</w:t>
      </w:r>
      <w:r w:rsidR="0020287E" w:rsidRPr="00C55857">
        <w:rPr>
          <w:i/>
          <w:iCs/>
          <w:sz w:val="22"/>
          <w:szCs w:val="22"/>
        </w:rPr>
        <w:t xml:space="preserve"> </w:t>
      </w:r>
      <w:r w:rsidRPr="00C55857">
        <w:rPr>
          <w:i/>
          <w:iCs/>
          <w:sz w:val="22"/>
          <w:szCs w:val="22"/>
        </w:rPr>
        <w:t xml:space="preserve"> č. 297/2008 Z. z. o</w:t>
      </w:r>
      <w:r w:rsidR="00C55857" w:rsidRPr="00C55857">
        <w:rPr>
          <w:i/>
          <w:iCs/>
          <w:sz w:val="22"/>
          <w:szCs w:val="22"/>
        </w:rPr>
        <w:t> </w:t>
      </w:r>
      <w:r w:rsidRPr="00C55857">
        <w:rPr>
          <w:i/>
          <w:iCs/>
          <w:sz w:val="22"/>
          <w:szCs w:val="22"/>
        </w:rPr>
        <w:t>ochrane</w:t>
      </w:r>
    </w:p>
    <w:p w14:paraId="6FA1C7BC" w14:textId="0332D425" w:rsidR="0020287E" w:rsidRPr="00C55857" w:rsidRDefault="00000000" w:rsidP="0020287E">
      <w:pPr>
        <w:jc w:val="center"/>
        <w:rPr>
          <w:i/>
          <w:iCs/>
          <w:sz w:val="22"/>
          <w:szCs w:val="22"/>
        </w:rPr>
      </w:pPr>
      <w:r w:rsidRPr="00C55857">
        <w:rPr>
          <w:i/>
          <w:iCs/>
          <w:sz w:val="22"/>
          <w:szCs w:val="22"/>
        </w:rPr>
        <w:t xml:space="preserve"> pred legalizáciou príjmov z</w:t>
      </w:r>
      <w:r w:rsidR="0099292A" w:rsidRPr="00C55857">
        <w:rPr>
          <w:i/>
          <w:iCs/>
          <w:sz w:val="22"/>
          <w:szCs w:val="22"/>
        </w:rPr>
        <w:t> </w:t>
      </w:r>
      <w:r w:rsidRPr="00C55857">
        <w:rPr>
          <w:i/>
          <w:iCs/>
          <w:sz w:val="22"/>
          <w:szCs w:val="22"/>
        </w:rPr>
        <w:t>trestnej</w:t>
      </w:r>
      <w:r w:rsidR="0099292A" w:rsidRPr="00C55857">
        <w:rPr>
          <w:i/>
          <w:iCs/>
          <w:sz w:val="22"/>
          <w:szCs w:val="22"/>
        </w:rPr>
        <w:t xml:space="preserve"> </w:t>
      </w:r>
      <w:r w:rsidRPr="00C55857">
        <w:rPr>
          <w:i/>
          <w:iCs/>
          <w:sz w:val="22"/>
          <w:szCs w:val="22"/>
        </w:rPr>
        <w:t>činnosti</w:t>
      </w:r>
      <w:r w:rsidR="0020287E" w:rsidRPr="00C55857">
        <w:rPr>
          <w:i/>
          <w:iCs/>
          <w:sz w:val="22"/>
          <w:szCs w:val="22"/>
        </w:rPr>
        <w:t xml:space="preserve"> </w:t>
      </w:r>
      <w:r w:rsidRPr="00C55857">
        <w:rPr>
          <w:i/>
          <w:iCs/>
          <w:sz w:val="22"/>
          <w:szCs w:val="22"/>
        </w:rPr>
        <w:t xml:space="preserve"> a o ochrane pred</w:t>
      </w:r>
      <w:r w:rsidR="0020287E" w:rsidRPr="00C55857">
        <w:rPr>
          <w:i/>
          <w:iCs/>
          <w:sz w:val="22"/>
          <w:szCs w:val="22"/>
        </w:rPr>
        <w:t xml:space="preserve"> </w:t>
      </w:r>
      <w:r w:rsidRPr="00C55857">
        <w:rPr>
          <w:i/>
          <w:iCs/>
          <w:sz w:val="22"/>
          <w:szCs w:val="22"/>
        </w:rPr>
        <w:t>financovaním</w:t>
      </w:r>
    </w:p>
    <w:p w14:paraId="6C481AD1" w14:textId="66FF6A66" w:rsidR="0099292A" w:rsidRPr="00C55857" w:rsidRDefault="00000000" w:rsidP="0020287E">
      <w:pPr>
        <w:jc w:val="center"/>
        <w:rPr>
          <w:i/>
          <w:iCs/>
          <w:sz w:val="22"/>
          <w:szCs w:val="22"/>
        </w:rPr>
      </w:pPr>
      <w:r w:rsidRPr="00C55857">
        <w:rPr>
          <w:i/>
          <w:iCs/>
          <w:sz w:val="22"/>
          <w:szCs w:val="22"/>
        </w:rPr>
        <w:t xml:space="preserve"> terorizmu, v znení neskorších predpisov </w:t>
      </w:r>
    </w:p>
    <w:p w14:paraId="464BC0A1" w14:textId="6845E463" w:rsidR="0099292A" w:rsidRPr="00C55857" w:rsidRDefault="004C713A" w:rsidP="0099292A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(ďalej len „AML zákon“)</w:t>
      </w:r>
    </w:p>
    <w:p w14:paraId="7FB40468" w14:textId="4F55273A" w:rsidR="00443A1F" w:rsidRPr="00C55857" w:rsidRDefault="00443A1F" w:rsidP="0099292A">
      <w:pPr>
        <w:jc w:val="center"/>
        <w:rPr>
          <w:sz w:val="22"/>
          <w:szCs w:val="22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100"/>
        <w:gridCol w:w="5000"/>
      </w:tblGrid>
      <w:tr w:rsidR="00443A1F" w:rsidRPr="00C55857" w14:paraId="474FC7A2" w14:textId="77777777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AD66DB" w14:textId="77777777" w:rsidR="00443A1F" w:rsidRPr="00C55857" w:rsidRDefault="00000000">
            <w:pPr>
              <w:jc w:val="center"/>
              <w:rPr>
                <w:sz w:val="22"/>
                <w:szCs w:val="22"/>
              </w:rPr>
            </w:pPr>
            <w:r w:rsidRPr="00C55857">
              <w:rPr>
                <w:b/>
                <w:bCs/>
                <w:color w:val="1A1A1A"/>
                <w:sz w:val="22"/>
                <w:szCs w:val="22"/>
              </w:rPr>
              <w:t>Časť A – Identifikácia spoločnosti a kontaktné údaje</w:t>
            </w:r>
          </w:p>
        </w:tc>
      </w:tr>
      <w:tr w:rsidR="00443A1F" w:rsidRPr="00C55857" w14:paraId="4A6EDD48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ACE30E" w14:textId="77777777" w:rsidR="00443A1F" w:rsidRPr="00C55857" w:rsidRDefault="00000000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Obchodné meno / názov spoločnosti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8F7B01" w14:textId="77777777" w:rsidR="00443A1F" w:rsidRPr="00C55857" w:rsidRDefault="00000000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63F4C819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2C002E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Právna forma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0FA334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20287E" w:rsidRPr="00C55857" w14:paraId="3862EFE2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8DF59D" w14:textId="6276D060" w:rsidR="0020287E" w:rsidRPr="00C55857" w:rsidRDefault="0020287E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Registrácia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146B3D" w14:textId="77777777" w:rsidR="0020287E" w:rsidRPr="00C55857" w:rsidRDefault="0020287E" w:rsidP="0062575A">
            <w:pPr>
              <w:rPr>
                <w:sz w:val="22"/>
                <w:szCs w:val="22"/>
              </w:rPr>
            </w:pPr>
          </w:p>
        </w:tc>
      </w:tr>
      <w:tr w:rsidR="0062575A" w:rsidRPr="00C55857" w14:paraId="14A68921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AD487D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Sídlo spoločnosti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C2C258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162EC50B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E784B0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Krajina sídla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DA3BA3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7AC0CC50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49EEF8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IČO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616DDE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6679DB2C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6B2434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DIČ / IČ DPH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58C492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253B48D2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DA016C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Register / evidencia, číslo zápisu (oddiel, vložka)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756F4B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726E4E7D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FD98B9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Ak je spoločnosť kótovaná na burze cenných papierov, uveďte názov burzy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D8C0EF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385F0783" w14:textId="77777777" w:rsidTr="00014E9F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792CA7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Kontaktná osoba </w:t>
            </w:r>
          </w:p>
          <w:p w14:paraId="691E22BA" w14:textId="77777777" w:rsidR="0062575A" w:rsidRPr="00C55857" w:rsidRDefault="0062575A" w:rsidP="0062575A">
            <w:pPr>
              <w:rPr>
                <w:sz w:val="22"/>
                <w:szCs w:val="22"/>
              </w:rPr>
            </w:pPr>
          </w:p>
          <w:p w14:paraId="4E2B7052" w14:textId="6B26CF03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Meno:</w:t>
            </w:r>
          </w:p>
          <w:p w14:paraId="479C08DB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Funkcia:</w:t>
            </w:r>
          </w:p>
          <w:p w14:paraId="03563F41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Telefón:</w:t>
            </w:r>
          </w:p>
          <w:p w14:paraId="33F44A87" w14:textId="07DAACE0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Mail: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DBE7F9" w14:textId="77777777" w:rsidR="0062575A" w:rsidRPr="00C55857" w:rsidRDefault="0062575A" w:rsidP="00014E9F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5288579C" w14:textId="77777777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CE11A9" w14:textId="77777777" w:rsidR="0062575A" w:rsidRPr="00C55857" w:rsidRDefault="0062575A" w:rsidP="0062575A">
            <w:pPr>
              <w:jc w:val="center"/>
              <w:rPr>
                <w:sz w:val="22"/>
                <w:szCs w:val="22"/>
              </w:rPr>
            </w:pPr>
            <w:r w:rsidRPr="00C55857">
              <w:rPr>
                <w:b/>
                <w:bCs/>
                <w:color w:val="1A1A1A"/>
                <w:sz w:val="22"/>
                <w:szCs w:val="22"/>
              </w:rPr>
              <w:t>Časť A – Požadované dokumenty</w:t>
            </w:r>
          </w:p>
        </w:tc>
      </w:tr>
      <w:tr w:rsidR="0062575A" w:rsidRPr="00C55857" w14:paraId="12A868D4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A537D0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č.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5AE7AD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Dokument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76ABC4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Zvláštna požiadavka</w:t>
            </w:r>
          </w:p>
        </w:tc>
      </w:tr>
      <w:tr w:rsidR="0062575A" w:rsidRPr="00C55857" w14:paraId="76195F88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CA52C6" w14:textId="1B2A391C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1</w:t>
            </w:r>
            <w:r w:rsidR="00A00DE0">
              <w:rPr>
                <w:sz w:val="22"/>
                <w:szCs w:val="22"/>
              </w:rPr>
              <w:t>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D653E4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Výpis z obchodného registra (alebo obdobný doklad o registrácii)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5D2321" w14:textId="49090842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Nesmie byť starší než 3 mesiace</w:t>
            </w:r>
            <w:r w:rsidR="006E6E67" w:rsidRPr="00C55857">
              <w:rPr>
                <w:sz w:val="22"/>
                <w:szCs w:val="22"/>
              </w:rPr>
              <w:t>.</w:t>
            </w:r>
          </w:p>
        </w:tc>
      </w:tr>
      <w:tr w:rsidR="0062575A" w:rsidRPr="00C55857" w14:paraId="2FA594DF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72ED9A" w14:textId="3DDDB2ED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2</w:t>
            </w:r>
            <w:r w:rsidR="00A00DE0">
              <w:rPr>
                <w:sz w:val="22"/>
                <w:szCs w:val="22"/>
              </w:rPr>
              <w:t>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11F6E6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Spoločenská zmluva / zakladateľská listina alebo stanovy (príp. iný zakladajúci dokument)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39BA1C" w14:textId="77777777" w:rsidR="0062575A" w:rsidRPr="00C55857" w:rsidRDefault="0062575A" w:rsidP="0062575A">
            <w:pPr>
              <w:rPr>
                <w:sz w:val="22"/>
                <w:szCs w:val="22"/>
              </w:rPr>
            </w:pPr>
          </w:p>
        </w:tc>
      </w:tr>
      <w:tr w:rsidR="0062575A" w:rsidRPr="00C55857" w14:paraId="1BF76396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C64109" w14:textId="541FEBB4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3.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B9BB0E" w14:textId="77777777" w:rsidR="0062575A" w:rsidRPr="00C55857" w:rsidRDefault="0062575A" w:rsidP="0062575A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Organizačná štruktúra spoločnosti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49D830" w14:textId="31FC6889" w:rsidR="0062575A" w:rsidRPr="00C55857" w:rsidRDefault="0062575A" w:rsidP="00E23BAE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Schéma musí obsahovať kompletnú organizačnú štruktúru spoločnosti od klienta až po fyzické osoby – spoločníkov na konci vlastníckeho reťazca </w:t>
            </w:r>
          </w:p>
        </w:tc>
      </w:tr>
    </w:tbl>
    <w:p w14:paraId="02BEE819" w14:textId="77777777" w:rsidR="00443A1F" w:rsidRPr="00C55857" w:rsidRDefault="00000000">
      <w:pPr>
        <w:rPr>
          <w:sz w:val="22"/>
          <w:szCs w:val="22"/>
        </w:rPr>
      </w:pPr>
      <w:r w:rsidRPr="00C55857">
        <w:rPr>
          <w:sz w:val="22"/>
          <w:szCs w:val="22"/>
        </w:rPr>
        <w:br w:type="page"/>
      </w:r>
    </w:p>
    <w:tbl>
      <w:tblPr>
        <w:tblpPr w:leftFromText="141" w:rightFromText="141" w:horzAnchor="margin" w:tblpY="675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100"/>
        <w:gridCol w:w="5000"/>
      </w:tblGrid>
      <w:tr w:rsidR="00443A1F" w:rsidRPr="00C55857" w14:paraId="0F9BCF80" w14:textId="77777777" w:rsidTr="0020287E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DAA93F" w14:textId="6C4F278C" w:rsidR="0062575A" w:rsidRPr="00C55857" w:rsidRDefault="00000000" w:rsidP="0020287E">
            <w:pPr>
              <w:jc w:val="center"/>
              <w:rPr>
                <w:sz w:val="22"/>
                <w:szCs w:val="22"/>
              </w:rPr>
            </w:pPr>
            <w:r w:rsidRPr="00C55857">
              <w:rPr>
                <w:b/>
                <w:bCs/>
                <w:color w:val="1A1A1A"/>
                <w:sz w:val="22"/>
                <w:szCs w:val="22"/>
              </w:rPr>
              <w:lastRenderedPageBreak/>
              <w:t>Časť B – Spoločníci/akcionári, koneční užívatelia výhod, vedenie spoločnosti</w:t>
            </w:r>
          </w:p>
        </w:tc>
      </w:tr>
      <w:tr w:rsidR="0062575A" w:rsidRPr="00C55857" w14:paraId="0A5CFEEE" w14:textId="77777777" w:rsidTr="0020287E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AFD5D1" w14:textId="77777777" w:rsidR="0062575A" w:rsidRPr="00C55857" w:rsidRDefault="0062575A" w:rsidP="0020287E">
            <w:pPr>
              <w:rPr>
                <w:b/>
                <w:bCs/>
                <w:color w:val="1A1A1A"/>
                <w:sz w:val="22"/>
                <w:szCs w:val="22"/>
              </w:rPr>
            </w:pPr>
            <w:r w:rsidRPr="00C55857">
              <w:rPr>
                <w:b/>
                <w:bCs/>
                <w:color w:val="1A1A1A"/>
                <w:sz w:val="22"/>
                <w:szCs w:val="22"/>
              </w:rPr>
              <w:t>Akcionári/spoločníci</w:t>
            </w:r>
          </w:p>
          <w:p w14:paraId="5CE64E76" w14:textId="5B66F9DF" w:rsidR="0062575A" w:rsidRPr="00C55857" w:rsidRDefault="0062575A" w:rsidP="0020287E">
            <w:pPr>
              <w:spacing w:after="140" w:line="276" w:lineRule="auto"/>
              <w:jc w:val="both"/>
              <w:rPr>
                <w:b/>
                <w:bCs/>
                <w:color w:val="1A1A1A"/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Uveďte všetkých spoločníkov/akcionárov klienta a ich podiel na základnom imaní a hlasovacích právach. </w:t>
            </w:r>
            <w:r w:rsidR="0020287E" w:rsidRPr="00C55857">
              <w:rPr>
                <w:sz w:val="22"/>
                <w:szCs w:val="22"/>
              </w:rPr>
              <w:t xml:space="preserve">Pri viacúrovňovej štruktúre uveďte </w:t>
            </w:r>
            <w:r w:rsidRPr="00C55857">
              <w:rPr>
                <w:sz w:val="22"/>
                <w:szCs w:val="22"/>
              </w:rPr>
              <w:t xml:space="preserve"> </w:t>
            </w:r>
            <w:r w:rsidR="0020287E" w:rsidRPr="00C55857">
              <w:rPr>
                <w:sz w:val="22"/>
                <w:szCs w:val="22"/>
              </w:rPr>
              <w:t xml:space="preserve"> spoločníkov/akcionárov každej spoločnosti v organizačnej štruktúre</w:t>
            </w:r>
            <w:r w:rsidRPr="00C55857">
              <w:rPr>
                <w:sz w:val="22"/>
                <w:szCs w:val="22"/>
              </w:rPr>
              <w:t xml:space="preserve"> až po fyzické osoby </w:t>
            </w:r>
            <w:r w:rsidR="0020287E" w:rsidRPr="00C55857">
              <w:rPr>
                <w:sz w:val="22"/>
                <w:szCs w:val="22"/>
              </w:rPr>
              <w:t>– spoločníkov na konci reťazca.</w:t>
            </w:r>
          </w:p>
        </w:tc>
      </w:tr>
      <w:tr w:rsidR="0062575A" w:rsidRPr="00C55857" w14:paraId="4B46389F" w14:textId="77777777" w:rsidTr="0020287E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496FD6" w14:textId="43B50604" w:rsidR="0062575A" w:rsidRPr="00C55857" w:rsidRDefault="0062575A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Spoločník / akcionár – meno alebo názov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541214" w14:textId="77777777" w:rsidR="0062575A" w:rsidRPr="00C55857" w:rsidRDefault="0062575A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74A81874" w14:textId="77777777" w:rsidTr="0020287E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F6FDCF" w14:textId="77353C88" w:rsidR="0062575A" w:rsidRPr="00C55857" w:rsidRDefault="0062575A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Adresa / sídlo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73DB12" w14:textId="77777777" w:rsidR="0062575A" w:rsidRPr="00C55857" w:rsidRDefault="0062575A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0F2F3489" w14:textId="77777777" w:rsidTr="00142C03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BF0EF4" w14:textId="0FB6CC61" w:rsidR="0062575A" w:rsidRPr="00C55857" w:rsidRDefault="0062575A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Podiel na základnom imaní / hlasovacích právach v %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AD8760" w14:textId="77777777" w:rsidR="0062575A" w:rsidRPr="00C55857" w:rsidRDefault="0062575A" w:rsidP="00142C03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0D63E480" w14:textId="77777777" w:rsidTr="0020287E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8264DB" w14:textId="68E55BD3" w:rsidR="0062575A" w:rsidRPr="00C55857" w:rsidRDefault="006E6E67" w:rsidP="0020287E">
            <w:pPr>
              <w:pStyle w:val="Nadpis1"/>
              <w:rPr>
                <w:b/>
                <w:bCs/>
                <w:color w:val="1A1A1A"/>
                <w:sz w:val="22"/>
                <w:szCs w:val="22"/>
              </w:rPr>
            </w:pPr>
            <w:r w:rsidRPr="00C55857">
              <w:rPr>
                <w:b/>
                <w:bCs/>
                <w:color w:val="1A1A1A"/>
                <w:sz w:val="22"/>
                <w:szCs w:val="22"/>
              </w:rPr>
              <w:t>Štruktúra vedenia spoločnosti</w:t>
            </w:r>
          </w:p>
        </w:tc>
      </w:tr>
      <w:tr w:rsidR="0062575A" w:rsidRPr="00C55857" w14:paraId="61B66FCC" w14:textId="77777777" w:rsidTr="0020287E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41CC27" w14:textId="607D8132" w:rsidR="0062575A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Členovia štatutárneho orgánu (meno, </w:t>
            </w:r>
            <w:r w:rsidR="00A00DE0">
              <w:rPr>
                <w:sz w:val="22"/>
                <w:szCs w:val="22"/>
              </w:rPr>
              <w:t xml:space="preserve">priezvisko, </w:t>
            </w:r>
            <w:r w:rsidRPr="00C55857">
              <w:rPr>
                <w:sz w:val="22"/>
                <w:szCs w:val="22"/>
              </w:rPr>
              <w:t>funkcia, spôsob konania)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41E337" w14:textId="77777777" w:rsidR="0062575A" w:rsidRPr="00C55857" w:rsidRDefault="0062575A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2575A" w:rsidRPr="00C55857" w14:paraId="0A3CDAD0" w14:textId="77777777" w:rsidTr="00142C03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F91B62" w14:textId="43274D4D" w:rsidR="0062575A" w:rsidRPr="00C55857" w:rsidRDefault="006E6E67" w:rsidP="00142C03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Členovia dozornej rady alebo obdobného dozorného orgánu, ak existuje</w:t>
            </w:r>
            <w:r w:rsidR="00A00DE0">
              <w:rPr>
                <w:sz w:val="22"/>
                <w:szCs w:val="22"/>
              </w:rPr>
              <w:t xml:space="preserve"> (</w:t>
            </w:r>
            <w:r w:rsidR="00A00DE0" w:rsidRPr="00C55857">
              <w:rPr>
                <w:sz w:val="22"/>
                <w:szCs w:val="22"/>
              </w:rPr>
              <w:t xml:space="preserve"> meno, </w:t>
            </w:r>
            <w:r w:rsidR="00A00DE0">
              <w:rPr>
                <w:sz w:val="22"/>
                <w:szCs w:val="22"/>
              </w:rPr>
              <w:t>priezvisko,</w:t>
            </w:r>
            <w:r w:rsidR="00142C03">
              <w:rPr>
                <w:sz w:val="22"/>
                <w:szCs w:val="22"/>
              </w:rPr>
              <w:t xml:space="preserve"> funkcia</w:t>
            </w:r>
            <w:r w:rsidR="00A00DE0">
              <w:rPr>
                <w:sz w:val="22"/>
                <w:szCs w:val="22"/>
              </w:rPr>
              <w:t>)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9C3227" w14:textId="77777777" w:rsidR="0062575A" w:rsidRPr="00C55857" w:rsidRDefault="0062575A" w:rsidP="00142C03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E6E67" w:rsidRPr="00C55857" w14:paraId="207233B7" w14:textId="77777777" w:rsidTr="0020287E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FE6B47" w14:textId="77777777" w:rsidR="006E6E67" w:rsidRPr="00C55857" w:rsidRDefault="006E6E67" w:rsidP="0020287E">
            <w:pPr>
              <w:rPr>
                <w:b/>
                <w:bCs/>
                <w:color w:val="1A1A1A"/>
                <w:sz w:val="22"/>
                <w:szCs w:val="22"/>
              </w:rPr>
            </w:pPr>
            <w:r w:rsidRPr="00C55857">
              <w:rPr>
                <w:b/>
                <w:bCs/>
                <w:color w:val="1A1A1A"/>
                <w:sz w:val="22"/>
                <w:szCs w:val="22"/>
              </w:rPr>
              <w:t xml:space="preserve">Koneční užívatelia výhod </w:t>
            </w:r>
          </w:p>
          <w:p w14:paraId="11666660" w14:textId="4821F31B" w:rsidR="006E6E67" w:rsidRPr="00C55857" w:rsidRDefault="002C33FD" w:rsidP="002C33FD">
            <w:pPr>
              <w:jc w:val="both"/>
              <w:rPr>
                <w:b/>
                <w:bCs/>
                <w:color w:val="1A1A1A"/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Uveďte konečných užívateľov výhod klienta.</w:t>
            </w:r>
            <w:r w:rsidRPr="00C55857">
              <w:rPr>
                <w:b/>
                <w:bCs/>
                <w:color w:val="1A1A1A"/>
                <w:sz w:val="22"/>
                <w:szCs w:val="22"/>
              </w:rPr>
              <w:t xml:space="preserve"> </w:t>
            </w:r>
            <w:r w:rsidR="006E6E67" w:rsidRPr="00C55857">
              <w:rPr>
                <w:sz w:val="22"/>
                <w:szCs w:val="22"/>
              </w:rPr>
              <w:t>Konečným užívateľom výhod je každá fyzická osoba, ktorá skutočne ovláda alebo kontroluje klienta (spravidla priamym alebo nepriamym podielom na základnom imaní alebo hlasovacích právach vyšším ako 25 %, alebo iným spôsobom ovládania), a každá fyzická osoba, v prospech ktorej klient vykonáva svoju činnosť alebo obchod. Ak takúto osobu nemožno určiť, za konečného užívateľa výhod sa považujú členovia štatutárneho orgánu klienta.</w:t>
            </w:r>
          </w:p>
        </w:tc>
      </w:tr>
      <w:tr w:rsidR="006E6E67" w:rsidRPr="00C55857" w14:paraId="77187AEC" w14:textId="77777777" w:rsidTr="0020287E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36A7DB" w14:textId="77777777" w:rsidR="006E6E67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Meno a priezvisko KÚV 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D25520" w14:textId="77777777" w:rsidR="006E6E67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E6E67" w:rsidRPr="00C55857" w14:paraId="3EE194B3" w14:textId="77777777" w:rsidTr="0020287E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30A8D3" w14:textId="63DDF843" w:rsidR="006E6E67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Dátum narodenia 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C94825" w14:textId="77777777" w:rsidR="006E6E67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E6E67" w:rsidRPr="00C55857" w14:paraId="47E58B6D" w14:textId="77777777" w:rsidTr="0020287E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12737C" w14:textId="77777777" w:rsidR="006E6E67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Adresa trvalého pobytu 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E561CC" w14:textId="77777777" w:rsidR="006E6E67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6E6E67" w:rsidRPr="00C55857" w14:paraId="3A7CF075" w14:textId="77777777" w:rsidTr="0020287E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22B6E7" w14:textId="77777777" w:rsidR="006E6E67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Štátna príslušnosť 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CFA1BE" w14:textId="77777777" w:rsidR="006E6E67" w:rsidRPr="00C55857" w:rsidRDefault="006E6E67" w:rsidP="0020287E">
            <w:pPr>
              <w:rPr>
                <w:sz w:val="22"/>
                <w:szCs w:val="22"/>
              </w:rPr>
            </w:pPr>
          </w:p>
        </w:tc>
      </w:tr>
      <w:tr w:rsidR="00E23BAE" w:rsidRPr="00C55857" w14:paraId="43EE2C5B" w14:textId="77777777" w:rsidTr="00014E9F">
        <w:trPr>
          <w:trHeight w:val="462"/>
        </w:trPr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F496AD" w14:textId="19FC3C66" w:rsidR="00E23BAE" w:rsidRDefault="00E23BAE" w:rsidP="00E23BAE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Spôsob ovládania</w:t>
            </w:r>
            <w:r w:rsidR="009D5DDE">
              <w:rPr>
                <w:sz w:val="22"/>
                <w:szCs w:val="22"/>
              </w:rPr>
              <w:t xml:space="preserve"> a/alebo kontroly</w:t>
            </w:r>
            <w:r w:rsidRPr="00C55857">
              <w:rPr>
                <w:sz w:val="22"/>
                <w:szCs w:val="22"/>
              </w:rPr>
              <w:t xml:space="preserve"> klienta</w:t>
            </w:r>
          </w:p>
          <w:p w14:paraId="7FB19393" w14:textId="03573691" w:rsidR="009D5DDE" w:rsidRDefault="009D5DDE" w:rsidP="00E23B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BD2BAF">
              <w:rPr>
                <w:sz w:val="22"/>
                <w:szCs w:val="22"/>
              </w:rPr>
              <w:t xml:space="preserve">na označenie Vami vybranej možnosti použite znak X, </w:t>
            </w:r>
            <w:r>
              <w:rPr>
                <w:sz w:val="22"/>
                <w:szCs w:val="22"/>
              </w:rPr>
              <w:t>môže byť zaškrtnutých aj viac možností súčasne)</w:t>
            </w:r>
          </w:p>
          <w:p w14:paraId="01C76A53" w14:textId="77777777" w:rsidR="00E23BAE" w:rsidRDefault="00E23BAE" w:rsidP="00E23BAE">
            <w:pPr>
              <w:jc w:val="both"/>
              <w:rPr>
                <w:sz w:val="22"/>
                <w:szCs w:val="22"/>
              </w:rPr>
            </w:pPr>
          </w:p>
          <w:p w14:paraId="60B993C0" w14:textId="77777777" w:rsidR="00BD2BAF" w:rsidRDefault="00BD2BAF" w:rsidP="00E23BAE">
            <w:pPr>
              <w:jc w:val="both"/>
              <w:rPr>
                <w:sz w:val="22"/>
                <w:szCs w:val="22"/>
              </w:rPr>
            </w:pPr>
          </w:p>
          <w:p w14:paraId="044255E0" w14:textId="77777777" w:rsidR="00E23BAE" w:rsidRDefault="00E23BAE" w:rsidP="00E23B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a1) </w:t>
            </w:r>
            <w:r w:rsidRPr="00E23BAE">
              <w:rPr>
                <w:sz w:val="22"/>
                <w:szCs w:val="22"/>
              </w:rPr>
              <w:t>Priamy alebo nepriamy podiel na hlasovacích právach v právnickej osobe alebo súčet týchto podielov v právnickej osobe v rozsahu najmenej 25% (percentuálnych bodov)</w:t>
            </w:r>
          </w:p>
          <w:p w14:paraId="14BBEFF0" w14:textId="77777777" w:rsidR="00E23BAE" w:rsidRDefault="00E23BAE" w:rsidP="00E23BAE">
            <w:pPr>
              <w:jc w:val="both"/>
              <w:rPr>
                <w:sz w:val="22"/>
                <w:szCs w:val="22"/>
              </w:rPr>
            </w:pPr>
          </w:p>
          <w:p w14:paraId="4792AC4D" w14:textId="77777777" w:rsidR="00E23BAE" w:rsidRDefault="00E23BAE" w:rsidP="00E23B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a2</w:t>
            </w:r>
            <w:r w:rsidR="009D5DDE">
              <w:rPr>
                <w:sz w:val="22"/>
                <w:szCs w:val="22"/>
              </w:rPr>
              <w:t xml:space="preserve">) </w:t>
            </w:r>
            <w:r w:rsidRPr="00E23BAE">
              <w:rPr>
                <w:sz w:val="22"/>
                <w:szCs w:val="22"/>
              </w:rPr>
              <w:t>Priamy alebo nepriamy podiel na základnom imaní právnickej osoby alebo súčet týchto podielov na základnom imaní právnickej osoby vrátane akcií na doručiteľa v rozsahu najmenej 25% (percentuálnych bodov)</w:t>
            </w:r>
          </w:p>
          <w:p w14:paraId="61A5574F" w14:textId="77777777" w:rsidR="009D5DDE" w:rsidRDefault="009D5DDE" w:rsidP="00E23BAE">
            <w:pPr>
              <w:jc w:val="both"/>
              <w:rPr>
                <w:sz w:val="22"/>
                <w:szCs w:val="22"/>
              </w:rPr>
            </w:pPr>
          </w:p>
          <w:p w14:paraId="06A33F25" w14:textId="77777777" w:rsidR="009D5DDE" w:rsidRDefault="009D5DDE" w:rsidP="00E23B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a3) </w:t>
            </w:r>
            <w:r w:rsidRPr="00E23BAE">
              <w:rPr>
                <w:sz w:val="22"/>
                <w:szCs w:val="22"/>
              </w:rPr>
              <w:t xml:space="preserve"> Právo vymenovať, inak ustanoviť alebo odvolať štatutárny orgán, riadiaci orgán, dozorný orgán alebo kontrolný orgán v právnickej osobe alebo akéhokoľvek ich člena</w:t>
            </w:r>
          </w:p>
          <w:p w14:paraId="32C4EA1A" w14:textId="77777777" w:rsidR="00BD2BAF" w:rsidRDefault="00BD2BAF" w:rsidP="00E23BAE">
            <w:pPr>
              <w:jc w:val="both"/>
              <w:rPr>
                <w:sz w:val="22"/>
                <w:szCs w:val="22"/>
              </w:rPr>
            </w:pPr>
          </w:p>
          <w:p w14:paraId="1A953250" w14:textId="77777777" w:rsidR="009D5DDE" w:rsidRDefault="009D5DDE" w:rsidP="00E23B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a4) </w:t>
            </w:r>
            <w:r w:rsidRPr="00E23BAE">
              <w:rPr>
                <w:sz w:val="22"/>
                <w:szCs w:val="22"/>
              </w:rPr>
              <w:t>Právo na hospodársky prospech z podnikania právnickej osoby alebo inej jej činnosti v rozsahu najmenej 25% (percentuálnych bodov)</w:t>
            </w:r>
          </w:p>
          <w:p w14:paraId="728F378C" w14:textId="77777777" w:rsidR="009D5DDE" w:rsidRDefault="009D5DDE" w:rsidP="00E23BAE">
            <w:pPr>
              <w:jc w:val="both"/>
              <w:rPr>
                <w:sz w:val="22"/>
                <w:szCs w:val="22"/>
              </w:rPr>
            </w:pPr>
          </w:p>
          <w:p w14:paraId="68561B90" w14:textId="77777777" w:rsidR="009D5DDE" w:rsidRPr="009D5DDE" w:rsidRDefault="009D5DDE" w:rsidP="00E23BAE">
            <w:pPr>
              <w:jc w:val="both"/>
              <w:rPr>
                <w:sz w:val="22"/>
                <w:szCs w:val="22"/>
              </w:rPr>
            </w:pPr>
            <w:r w:rsidRPr="009D5DDE">
              <w:rPr>
                <w:sz w:val="22"/>
                <w:szCs w:val="22"/>
              </w:rPr>
              <w:t>a5) Iný spôsob ovládania právnickej osoby</w:t>
            </w:r>
          </w:p>
          <w:p w14:paraId="3863F0F5" w14:textId="77777777" w:rsidR="009D5DDE" w:rsidRDefault="009D5DDE" w:rsidP="00E23BAE">
            <w:pPr>
              <w:jc w:val="both"/>
              <w:rPr>
                <w:sz w:val="22"/>
                <w:szCs w:val="22"/>
              </w:rPr>
            </w:pPr>
          </w:p>
          <w:p w14:paraId="4E3C1C4D" w14:textId="751A3EC0" w:rsidR="009D5DDE" w:rsidRPr="00E23BAE" w:rsidRDefault="009D5DDE" w:rsidP="00E23B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a6 </w:t>
            </w:r>
            <w:r w:rsidRPr="00E23BAE">
              <w:rPr>
                <w:sz w:val="22"/>
                <w:szCs w:val="22"/>
              </w:rPr>
              <w:t>Splnenie aspoň niektorého z kritérií podľa písmena a1) až a5) spoločne s inou osobou konajúcou v zhode s konečným užívateľom výhod alebo ich spoločným postupom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2CC095" w14:textId="77777777" w:rsidR="009D5DDE" w:rsidRDefault="009D5DDE" w:rsidP="00014E9F">
            <w:pPr>
              <w:rPr>
                <w:sz w:val="22"/>
                <w:szCs w:val="22"/>
              </w:rPr>
            </w:pPr>
          </w:p>
          <w:p w14:paraId="1127AB20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61F482BC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7B3E8B78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47E0D779" w14:textId="77777777" w:rsidR="00BD2BAF" w:rsidRDefault="00BD2BAF" w:rsidP="00014E9F">
            <w:pPr>
              <w:rPr>
                <w:sz w:val="22"/>
                <w:szCs w:val="22"/>
              </w:rPr>
            </w:pPr>
          </w:p>
          <w:p w14:paraId="68A442BE" w14:textId="77777777" w:rsidR="00BD2BAF" w:rsidRDefault="00BD2BAF" w:rsidP="00014E9F">
            <w:pPr>
              <w:rPr>
                <w:sz w:val="22"/>
                <w:szCs w:val="22"/>
              </w:rPr>
            </w:pPr>
          </w:p>
          <w:p w14:paraId="60AD156A" w14:textId="77777777" w:rsidR="00BD2BAF" w:rsidRDefault="00BD2BAF" w:rsidP="00014E9F">
            <w:pPr>
              <w:rPr>
                <w:sz w:val="22"/>
                <w:szCs w:val="22"/>
              </w:rPr>
            </w:pPr>
          </w:p>
          <w:p w14:paraId="15D5BA1E" w14:textId="77777777" w:rsidR="00BD2BAF" w:rsidRDefault="00BD2BAF" w:rsidP="00014E9F">
            <w:pPr>
              <w:rPr>
                <w:sz w:val="22"/>
                <w:szCs w:val="22"/>
              </w:rPr>
            </w:pPr>
          </w:p>
          <w:p w14:paraId="4A0EA2EE" w14:textId="77777777" w:rsidR="00014E9F" w:rsidRDefault="00014E9F" w:rsidP="00014E9F">
            <w:pPr>
              <w:rPr>
                <w:sz w:val="22"/>
                <w:szCs w:val="22"/>
              </w:rPr>
            </w:pP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 xml:space="preserve">          ☐</w:t>
            </w:r>
            <w:r w:rsidRPr="00014E9F">
              <w:rPr>
                <w:sz w:val="22"/>
                <w:szCs w:val="22"/>
              </w:rPr>
              <w:t xml:space="preserve">  ÁNO                        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NIE</w:t>
            </w:r>
          </w:p>
          <w:p w14:paraId="02D185D8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4B2A96B3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3E277779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45D11570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0466A6DD" w14:textId="77777777" w:rsidR="00014E9F" w:rsidRDefault="00014E9F" w:rsidP="00014E9F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ÁNO                        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NIE</w:t>
            </w:r>
          </w:p>
          <w:p w14:paraId="5E5774E2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1A4836B9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39C9FB11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7D74B7B0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0575C4CB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5D1162E2" w14:textId="77777777" w:rsidR="00014E9F" w:rsidRDefault="00014E9F" w:rsidP="00014E9F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ÁNO                        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NIE</w:t>
            </w:r>
          </w:p>
          <w:p w14:paraId="745E2DAA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2263A61F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727EEDBB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5565AB29" w14:textId="77777777" w:rsidR="00014E9F" w:rsidRDefault="00014E9F" w:rsidP="00014E9F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ÁNO                        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NIE</w:t>
            </w:r>
          </w:p>
          <w:p w14:paraId="74C6FC1A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0E5B0162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21181395" w14:textId="77777777" w:rsidR="00014E9F" w:rsidRDefault="00014E9F" w:rsidP="00014E9F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ÁNO                        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NIE</w:t>
            </w:r>
          </w:p>
          <w:p w14:paraId="1B7063FB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5603ABAB" w14:textId="77777777" w:rsidR="00014E9F" w:rsidRDefault="00014E9F" w:rsidP="00014E9F">
            <w:pPr>
              <w:rPr>
                <w:sz w:val="22"/>
                <w:szCs w:val="22"/>
              </w:rPr>
            </w:pPr>
          </w:p>
          <w:p w14:paraId="7316920F" w14:textId="7D239B9A" w:rsidR="00014E9F" w:rsidRPr="00014E9F" w:rsidRDefault="00014E9F" w:rsidP="00014E9F">
            <w:pPr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ÁNO                                    </w:t>
            </w:r>
            <w:r w:rsidRPr="00014E9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14E9F">
              <w:rPr>
                <w:sz w:val="22"/>
                <w:szCs w:val="22"/>
              </w:rPr>
              <w:t xml:space="preserve">  NIE</w:t>
            </w:r>
          </w:p>
        </w:tc>
      </w:tr>
      <w:tr w:rsidR="00443A1F" w:rsidRPr="00C55857" w14:paraId="370629E4" w14:textId="77777777" w:rsidTr="0020287E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15F287" w14:textId="1AC37A83" w:rsidR="00443A1F" w:rsidRPr="00C55857" w:rsidRDefault="00000000" w:rsidP="0020287E">
            <w:pPr>
              <w:jc w:val="center"/>
              <w:rPr>
                <w:sz w:val="22"/>
                <w:szCs w:val="22"/>
              </w:rPr>
            </w:pPr>
            <w:r w:rsidRPr="00C55857">
              <w:rPr>
                <w:b/>
                <w:bCs/>
                <w:color w:val="1F3864"/>
                <w:sz w:val="22"/>
                <w:szCs w:val="22"/>
              </w:rPr>
              <w:lastRenderedPageBreak/>
              <w:t xml:space="preserve"> </w:t>
            </w:r>
            <w:r w:rsidRPr="00C55857">
              <w:rPr>
                <w:b/>
                <w:bCs/>
                <w:color w:val="1A1A1A"/>
                <w:sz w:val="22"/>
                <w:szCs w:val="22"/>
              </w:rPr>
              <w:t>Časť B – Požadované dokumenty</w:t>
            </w:r>
          </w:p>
        </w:tc>
      </w:tr>
      <w:tr w:rsidR="00443A1F" w:rsidRPr="00C55857" w14:paraId="34103832" w14:textId="77777777" w:rsidTr="0020287E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38D36E" w14:textId="77777777" w:rsidR="00443A1F" w:rsidRPr="00C55857" w:rsidRDefault="00000000" w:rsidP="0020287E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č.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14044C" w14:textId="77777777" w:rsidR="00443A1F" w:rsidRPr="00C55857" w:rsidRDefault="00000000" w:rsidP="0020287E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Dokument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F5A037" w14:textId="77777777" w:rsidR="00443A1F" w:rsidRPr="00C55857" w:rsidRDefault="00000000" w:rsidP="0020287E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Zvláštna požiadavka</w:t>
            </w:r>
          </w:p>
        </w:tc>
      </w:tr>
      <w:tr w:rsidR="00443A1F" w:rsidRPr="00C55857" w14:paraId="5C7153BA" w14:textId="77777777" w:rsidTr="0020287E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48A450" w14:textId="7D25FA12" w:rsidR="00443A1F" w:rsidRPr="00C55857" w:rsidRDefault="006E6E67" w:rsidP="0020287E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1</w:t>
            </w:r>
            <w:r w:rsidR="00A00DE0">
              <w:rPr>
                <w:sz w:val="22"/>
                <w:szCs w:val="22"/>
              </w:rPr>
              <w:t>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D47C36" w14:textId="2434D577" w:rsidR="00443A1F" w:rsidRPr="00C55857" w:rsidRDefault="006E6E67" w:rsidP="0020287E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Výpis z</w:t>
            </w:r>
            <w:r w:rsidR="00A00DE0">
              <w:rPr>
                <w:sz w:val="22"/>
                <w:szCs w:val="22"/>
              </w:rPr>
              <w:t xml:space="preserve"> oficiálneho registra v ktorom sú uvedení koneční užívateľov výhod 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58994E" w14:textId="77777777" w:rsidR="00A00DE0" w:rsidRDefault="00A00DE0" w:rsidP="00202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prípade ak je k dispozícii výpis z takého registra nie je potrebné predkladať žiadne iné doklady.</w:t>
            </w:r>
          </w:p>
          <w:p w14:paraId="70ADF3DD" w14:textId="564A8DFB" w:rsidR="00A00DE0" w:rsidRPr="00C55857" w:rsidRDefault="00A00DE0" w:rsidP="00A00D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prípade aj takýto výpis nie je k dispozícii predložte prosím doklady uvedené nižšie  </w:t>
            </w:r>
          </w:p>
        </w:tc>
      </w:tr>
      <w:tr w:rsidR="00A00DE0" w:rsidRPr="00C55857" w14:paraId="1D8E78DA" w14:textId="77777777" w:rsidTr="0020287E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CB6B43" w14:textId="34F78BC9" w:rsidR="00A00DE0" w:rsidRPr="00C55857" w:rsidRDefault="00A00DE0" w:rsidP="00202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DEA73A" w14:textId="4CEA5FD6" w:rsidR="00A00DE0" w:rsidRPr="00C55857" w:rsidRDefault="00A00DE0" w:rsidP="002028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Čestné vyhlásenie klienta o tom, kto je jeho konečný užívateľ výhod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C25D9F" w14:textId="77777777" w:rsidR="00A00DE0" w:rsidRDefault="00A00DE0" w:rsidP="0020287E">
            <w:pPr>
              <w:rPr>
                <w:sz w:val="22"/>
                <w:szCs w:val="22"/>
              </w:rPr>
            </w:pPr>
          </w:p>
        </w:tc>
      </w:tr>
      <w:tr w:rsidR="00A00DE0" w:rsidRPr="00C55857" w14:paraId="52AE1177" w14:textId="77777777" w:rsidTr="0020287E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45AA11" w14:textId="127D42C5" w:rsidR="00A00DE0" w:rsidRPr="008621A7" w:rsidRDefault="00A00DE0" w:rsidP="0020287E">
            <w:pPr>
              <w:rPr>
                <w:color w:val="auto"/>
                <w:sz w:val="22"/>
                <w:szCs w:val="22"/>
              </w:rPr>
            </w:pPr>
            <w:r w:rsidRPr="008621A7">
              <w:rPr>
                <w:color w:val="auto"/>
                <w:sz w:val="22"/>
                <w:szCs w:val="22"/>
              </w:rPr>
              <w:t>3.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9A13EE" w14:textId="50BC3320" w:rsidR="00A00DE0" w:rsidRPr="008621A7" w:rsidRDefault="00A00DE0" w:rsidP="0020287E">
            <w:pPr>
              <w:jc w:val="both"/>
              <w:rPr>
                <w:color w:val="auto"/>
                <w:sz w:val="22"/>
                <w:szCs w:val="22"/>
              </w:rPr>
            </w:pPr>
            <w:r w:rsidRPr="008621A7">
              <w:rPr>
                <w:color w:val="auto"/>
                <w:sz w:val="22"/>
                <w:szCs w:val="22"/>
              </w:rPr>
              <w:t>Výpis z obchodného registra obchodných spoločností v organizačnej štruktúre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FB95C9" w14:textId="77777777" w:rsidR="00A00DE0" w:rsidRPr="008621A7" w:rsidRDefault="00A00DE0" w:rsidP="0020287E">
            <w:pPr>
              <w:rPr>
                <w:color w:val="auto"/>
                <w:sz w:val="22"/>
                <w:szCs w:val="22"/>
              </w:rPr>
            </w:pPr>
          </w:p>
        </w:tc>
      </w:tr>
      <w:tr w:rsidR="00443A1F" w:rsidRPr="00C55857" w14:paraId="428EC9B5" w14:textId="77777777" w:rsidTr="0020287E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A5FCE3" w14:textId="14D69220" w:rsidR="00443A1F" w:rsidRPr="008621A7" w:rsidRDefault="00A00DE0" w:rsidP="0020287E">
            <w:pPr>
              <w:rPr>
                <w:color w:val="auto"/>
                <w:sz w:val="22"/>
                <w:szCs w:val="22"/>
              </w:rPr>
            </w:pPr>
            <w:r w:rsidRPr="008621A7">
              <w:rPr>
                <w:color w:val="auto"/>
                <w:sz w:val="22"/>
                <w:szCs w:val="22"/>
              </w:rPr>
              <w:t>4.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E33CAC" w14:textId="5962884D" w:rsidR="00443A1F" w:rsidRPr="008621A7" w:rsidRDefault="006E6E67" w:rsidP="0020287E">
            <w:pPr>
              <w:jc w:val="both"/>
              <w:rPr>
                <w:color w:val="auto"/>
                <w:sz w:val="22"/>
                <w:szCs w:val="22"/>
              </w:rPr>
            </w:pPr>
            <w:r w:rsidRPr="008621A7">
              <w:rPr>
                <w:color w:val="auto"/>
                <w:sz w:val="22"/>
                <w:szCs w:val="22"/>
              </w:rPr>
              <w:t xml:space="preserve">Zoznam spoločníkov/akcionárov spoločností v organizačnej štruktúre (ak táto informácia nevyplýva z výpisu z obchodného registra) 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9B72C6" w14:textId="09ACFFB6" w:rsidR="00443A1F" w:rsidRPr="008621A7" w:rsidRDefault="00000000" w:rsidP="0020287E">
            <w:pPr>
              <w:rPr>
                <w:color w:val="auto"/>
                <w:sz w:val="22"/>
                <w:szCs w:val="22"/>
              </w:rPr>
            </w:pPr>
            <w:r w:rsidRPr="008621A7">
              <w:rPr>
                <w:color w:val="auto"/>
                <w:sz w:val="22"/>
                <w:szCs w:val="22"/>
              </w:rPr>
              <w:t>P</w:t>
            </w:r>
            <w:r w:rsidR="006E6E67" w:rsidRPr="008621A7">
              <w:rPr>
                <w:color w:val="auto"/>
                <w:sz w:val="22"/>
                <w:szCs w:val="22"/>
              </w:rPr>
              <w:t>odpísaný konateľom spoločnosti</w:t>
            </w:r>
          </w:p>
        </w:tc>
      </w:tr>
      <w:tr w:rsidR="00443A1F" w:rsidRPr="00C55857" w14:paraId="0AC908EF" w14:textId="77777777" w:rsidTr="0020287E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043FCE" w14:textId="380E644A" w:rsidR="00443A1F" w:rsidRPr="008621A7" w:rsidRDefault="00A00DE0" w:rsidP="0020287E">
            <w:pPr>
              <w:rPr>
                <w:color w:val="auto"/>
                <w:sz w:val="22"/>
                <w:szCs w:val="22"/>
              </w:rPr>
            </w:pPr>
            <w:r w:rsidRPr="008621A7">
              <w:rPr>
                <w:color w:val="auto"/>
                <w:sz w:val="22"/>
                <w:szCs w:val="22"/>
              </w:rPr>
              <w:t>5.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108439" w14:textId="2F1555C7" w:rsidR="00443A1F" w:rsidRPr="008621A7" w:rsidRDefault="0020287E" w:rsidP="0020287E">
            <w:pPr>
              <w:jc w:val="both"/>
              <w:rPr>
                <w:color w:val="auto"/>
                <w:sz w:val="22"/>
                <w:szCs w:val="22"/>
              </w:rPr>
            </w:pPr>
            <w:r w:rsidRPr="008621A7">
              <w:rPr>
                <w:color w:val="auto"/>
                <w:sz w:val="22"/>
                <w:szCs w:val="22"/>
              </w:rPr>
              <w:t>Spoločenská zmluva / zakladateľská listina spoločností v organizačnej štruktúre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AD55FF" w14:textId="299682A5" w:rsidR="00443A1F" w:rsidRPr="008621A7" w:rsidRDefault="00443A1F" w:rsidP="0020287E">
            <w:pPr>
              <w:rPr>
                <w:color w:val="auto"/>
                <w:sz w:val="22"/>
                <w:szCs w:val="22"/>
              </w:rPr>
            </w:pPr>
          </w:p>
        </w:tc>
      </w:tr>
    </w:tbl>
    <w:p w14:paraId="3F17AE0D" w14:textId="77777777" w:rsidR="00443A1F" w:rsidRPr="00C55857" w:rsidRDefault="00000000">
      <w:pPr>
        <w:rPr>
          <w:sz w:val="22"/>
          <w:szCs w:val="22"/>
        </w:rPr>
      </w:pPr>
      <w:r w:rsidRPr="00C55857">
        <w:rPr>
          <w:sz w:val="22"/>
          <w:szCs w:val="22"/>
        </w:rPr>
        <w:br w:type="page"/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5000"/>
      </w:tblGrid>
      <w:tr w:rsidR="00443A1F" w:rsidRPr="00C55857" w14:paraId="7714D449" w14:textId="77777777">
        <w:tc>
          <w:tcPr>
            <w:tcW w:w="9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7CF6CD" w14:textId="1B2463EE" w:rsidR="00443A1F" w:rsidRPr="00C55857" w:rsidRDefault="00000000">
            <w:pPr>
              <w:jc w:val="center"/>
              <w:rPr>
                <w:sz w:val="22"/>
                <w:szCs w:val="22"/>
              </w:rPr>
            </w:pPr>
            <w:r w:rsidRPr="00C55857">
              <w:rPr>
                <w:b/>
                <w:bCs/>
                <w:color w:val="1A1A1A"/>
                <w:sz w:val="22"/>
                <w:szCs w:val="22"/>
              </w:rPr>
              <w:lastRenderedPageBreak/>
              <w:t>Časť C – Podnikateľská činnosť</w:t>
            </w:r>
            <w:r w:rsidR="00AD4EFB">
              <w:rPr>
                <w:b/>
                <w:bCs/>
                <w:color w:val="1A1A1A"/>
                <w:sz w:val="22"/>
                <w:szCs w:val="22"/>
              </w:rPr>
              <w:t xml:space="preserve">, </w:t>
            </w:r>
            <w:r w:rsidRPr="00C55857">
              <w:rPr>
                <w:b/>
                <w:bCs/>
                <w:color w:val="1A1A1A"/>
                <w:sz w:val="22"/>
                <w:szCs w:val="22"/>
              </w:rPr>
              <w:t>účel služby</w:t>
            </w:r>
            <w:r w:rsidR="00A00DE0">
              <w:rPr>
                <w:b/>
                <w:bCs/>
                <w:color w:val="1A1A1A"/>
                <w:sz w:val="22"/>
                <w:szCs w:val="22"/>
              </w:rPr>
              <w:t xml:space="preserve"> / obchodného vzťahu</w:t>
            </w:r>
            <w:r w:rsidR="00AD4EFB">
              <w:rPr>
                <w:b/>
                <w:bCs/>
                <w:color w:val="1A1A1A"/>
                <w:sz w:val="22"/>
                <w:szCs w:val="22"/>
              </w:rPr>
              <w:t>, finančné prostriedky</w:t>
            </w:r>
          </w:p>
        </w:tc>
      </w:tr>
      <w:tr w:rsidR="00443A1F" w:rsidRPr="00C55857" w14:paraId="4824EBE0" w14:textId="77777777" w:rsidTr="00142C03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819895" w14:textId="77777777" w:rsidR="00443A1F" w:rsidRPr="00C55857" w:rsidRDefault="00000000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Popis hlavnej podnikateľskej činnosti spoločnosti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C74168" w14:textId="77777777" w:rsidR="00443A1F" w:rsidRPr="00C55857" w:rsidRDefault="00000000" w:rsidP="00142C03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443A1F" w:rsidRPr="00C55857" w14:paraId="138AB859" w14:textId="77777777" w:rsidTr="00142C03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783391" w14:textId="2B92ABC8" w:rsidR="00443A1F" w:rsidRPr="00C55857" w:rsidRDefault="00000000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Účel a plánovaná povaha</w:t>
            </w:r>
            <w:r w:rsidR="0032372C" w:rsidRPr="00C55857">
              <w:rPr>
                <w:sz w:val="22"/>
                <w:szCs w:val="22"/>
              </w:rPr>
              <w:t xml:space="preserve"> </w:t>
            </w:r>
            <w:r w:rsidR="00A00DE0">
              <w:rPr>
                <w:sz w:val="22"/>
                <w:szCs w:val="22"/>
              </w:rPr>
              <w:t xml:space="preserve">služby / </w:t>
            </w:r>
            <w:r w:rsidR="00AD4EFB">
              <w:rPr>
                <w:sz w:val="22"/>
                <w:szCs w:val="22"/>
              </w:rPr>
              <w:t>obchodného vzťahu</w:t>
            </w:r>
            <w:r w:rsidRPr="00C558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5EFFDD" w14:textId="77777777" w:rsidR="00443A1F" w:rsidRPr="00C55857" w:rsidRDefault="00000000" w:rsidP="00142C03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443A1F" w:rsidRPr="00C55857" w14:paraId="50FBDC32" w14:textId="77777777" w:rsidTr="00142C03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CEF9EF" w14:textId="69873107" w:rsidR="00443A1F" w:rsidRPr="00C55857" w:rsidRDefault="00000000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Zdroj finančných prostriedkov / majetku, ktoré</w:t>
            </w:r>
            <w:r w:rsidR="00AD4EFB">
              <w:rPr>
                <w:sz w:val="22"/>
                <w:szCs w:val="22"/>
              </w:rPr>
              <w:t xml:space="preserve"> </w:t>
            </w:r>
            <w:r w:rsidR="00142C03">
              <w:rPr>
                <w:sz w:val="22"/>
                <w:szCs w:val="22"/>
              </w:rPr>
              <w:t>budú</w:t>
            </w:r>
            <w:r w:rsidRPr="00C55857">
              <w:rPr>
                <w:sz w:val="22"/>
                <w:szCs w:val="22"/>
              </w:rPr>
              <w:t xml:space="preserve"> </w:t>
            </w:r>
            <w:r w:rsidR="00AD4EFB">
              <w:rPr>
                <w:sz w:val="22"/>
                <w:szCs w:val="22"/>
              </w:rPr>
              <w:t>použité v</w:t>
            </w:r>
            <w:r w:rsidR="00A00DE0">
              <w:rPr>
                <w:sz w:val="22"/>
                <w:szCs w:val="22"/>
              </w:rPr>
              <w:t> </w:t>
            </w:r>
            <w:r w:rsidR="00AD4EFB">
              <w:rPr>
                <w:sz w:val="22"/>
                <w:szCs w:val="22"/>
              </w:rPr>
              <w:t>službe</w:t>
            </w:r>
            <w:r w:rsidR="00A00DE0">
              <w:rPr>
                <w:sz w:val="22"/>
                <w:szCs w:val="22"/>
              </w:rPr>
              <w:t xml:space="preserve"> / obchodnom vzťahu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572A3A" w14:textId="77777777" w:rsidR="00443A1F" w:rsidRPr="00C55857" w:rsidRDefault="00000000" w:rsidP="00142C03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AD4EFB" w:rsidRPr="00C55857" w14:paraId="0C00687B" w14:textId="77777777" w:rsidTr="00142C03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252BE4" w14:textId="0C6820C2" w:rsidR="00AD4EFB" w:rsidRPr="00C55857" w:rsidRDefault="00AD4EFB" w:rsidP="00142C03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Zdroj finančných prostriedkov / majetku, ktoré </w:t>
            </w:r>
            <w:r w:rsidR="00142C03">
              <w:rPr>
                <w:sz w:val="22"/>
                <w:szCs w:val="22"/>
              </w:rPr>
              <w:t>budú</w:t>
            </w:r>
            <w:r>
              <w:rPr>
                <w:sz w:val="22"/>
                <w:szCs w:val="22"/>
              </w:rPr>
              <w:t xml:space="preserve"> použité na úhradu za nami poskytnutú služb</w:t>
            </w:r>
            <w:r w:rsidR="00A00DE0">
              <w:rPr>
                <w:sz w:val="22"/>
                <w:szCs w:val="22"/>
              </w:rPr>
              <w:t>u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119150" w14:textId="77777777" w:rsidR="00AD4EFB" w:rsidRPr="00C55857" w:rsidRDefault="00AD4EFB" w:rsidP="00142C03">
            <w:pPr>
              <w:rPr>
                <w:sz w:val="22"/>
                <w:szCs w:val="22"/>
              </w:rPr>
            </w:pPr>
          </w:p>
        </w:tc>
      </w:tr>
    </w:tbl>
    <w:p w14:paraId="3F23F732" w14:textId="77777777" w:rsidR="00443A1F" w:rsidRPr="00C55857" w:rsidRDefault="00443A1F">
      <w:pPr>
        <w:spacing w:after="220"/>
        <w:rPr>
          <w:sz w:val="22"/>
          <w:szCs w:val="22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100"/>
        <w:gridCol w:w="5000"/>
      </w:tblGrid>
      <w:tr w:rsidR="00443A1F" w:rsidRPr="00C55857" w14:paraId="2438D8D6" w14:textId="77777777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6678E7" w14:textId="3279F430" w:rsidR="00443A1F" w:rsidRPr="00C55857" w:rsidRDefault="00000000">
            <w:pPr>
              <w:jc w:val="center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br w:type="page"/>
            </w:r>
            <w:r w:rsidRPr="00C55857">
              <w:rPr>
                <w:b/>
                <w:bCs/>
                <w:color w:val="1A1A1A"/>
                <w:sz w:val="22"/>
                <w:szCs w:val="22"/>
              </w:rPr>
              <w:t>Časť D – AML profil klienta</w:t>
            </w:r>
          </w:p>
        </w:tc>
      </w:tr>
      <w:tr w:rsidR="00443A1F" w:rsidRPr="00C55857" w14:paraId="06FB1B6D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F704ED" w14:textId="6CAF5D47" w:rsidR="00443A1F" w:rsidRPr="00C55857" w:rsidRDefault="00000000" w:rsidP="002C33FD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Má</w:t>
            </w:r>
            <w:r w:rsidR="002C33FD" w:rsidRPr="00C55857">
              <w:rPr>
                <w:sz w:val="22"/>
                <w:szCs w:val="22"/>
              </w:rPr>
              <w:t>te</w:t>
            </w:r>
            <w:r w:rsidRPr="00C55857">
              <w:rPr>
                <w:sz w:val="22"/>
                <w:szCs w:val="22"/>
              </w:rPr>
              <w:t xml:space="preserve"> zavedený program vlastnej činnosti / interné predpisy proti praniu špinavých peňazí a financovaniu terorizmu?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84CEB7" w14:textId="77777777" w:rsidR="00443A1F" w:rsidRPr="00C55857" w:rsidRDefault="00000000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443A1F" w:rsidRPr="00C55857" w14:paraId="2AFC6A8D" w14:textId="77777777" w:rsidTr="00142C03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F97987" w14:textId="77777777" w:rsidR="00443A1F" w:rsidRDefault="00000000" w:rsidP="002C33FD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Bolo alebo je proti </w:t>
            </w:r>
            <w:r w:rsidR="002C33FD" w:rsidRPr="00C55857">
              <w:rPr>
                <w:sz w:val="22"/>
                <w:szCs w:val="22"/>
              </w:rPr>
              <w:t>Vašej spoločnosti</w:t>
            </w:r>
            <w:r w:rsidRPr="00C55857">
              <w:rPr>
                <w:sz w:val="22"/>
                <w:szCs w:val="22"/>
              </w:rPr>
              <w:t>,  spoločníkovi/akcionárovi, konečnému užívateľovi výhod, členovi štatutárneho orgánu alebo vrcholového manažmentu vedené trestné konanie pre legalizáciu príjmov z trestnej činnosti alebo financovanie terorizmu (v SR alebo v zahraničí)?</w:t>
            </w:r>
          </w:p>
          <w:p w14:paraId="21689463" w14:textId="77777777" w:rsidR="00142C03" w:rsidRDefault="00142C03" w:rsidP="002C33FD">
            <w:pPr>
              <w:jc w:val="both"/>
              <w:rPr>
                <w:sz w:val="22"/>
                <w:szCs w:val="22"/>
              </w:rPr>
            </w:pPr>
          </w:p>
          <w:p w14:paraId="441166FE" w14:textId="77777777" w:rsidR="00142C03" w:rsidRPr="00C55857" w:rsidRDefault="00142C03" w:rsidP="00142C03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Ak áno, uveďte bližšie informácie</w:t>
            </w:r>
          </w:p>
          <w:p w14:paraId="6F715336" w14:textId="4E090735" w:rsidR="00142C03" w:rsidRPr="00C55857" w:rsidRDefault="00142C03" w:rsidP="002C33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92420A" w14:textId="77777777" w:rsidR="00443A1F" w:rsidRPr="00C55857" w:rsidRDefault="00000000" w:rsidP="00142C03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2C33FD" w:rsidRPr="00C55857" w14:paraId="1D96E457" w14:textId="77777777" w:rsidTr="00142C03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468034" w14:textId="77777777" w:rsidR="002C33FD" w:rsidRDefault="002C33FD" w:rsidP="002C33FD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Je niektorý z členov štatutárneho orgánu Vašej spoločnosti alebo niektorý z konečných užívateľov výhod politicky exponovanou osobou</w:t>
            </w:r>
          </w:p>
          <w:p w14:paraId="1AB5B8CD" w14:textId="77777777" w:rsidR="00142C03" w:rsidRDefault="00142C03" w:rsidP="002C33FD">
            <w:pPr>
              <w:jc w:val="both"/>
              <w:rPr>
                <w:sz w:val="22"/>
                <w:szCs w:val="22"/>
              </w:rPr>
            </w:pPr>
          </w:p>
          <w:p w14:paraId="487F41DA" w14:textId="77777777" w:rsidR="00142C03" w:rsidRPr="00C55857" w:rsidRDefault="00142C03" w:rsidP="00142C03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Ak áno, uveďte bližšie informácie</w:t>
            </w:r>
          </w:p>
          <w:p w14:paraId="06BE80EF" w14:textId="4D1CDF30" w:rsidR="00142C03" w:rsidRPr="00C55857" w:rsidRDefault="00142C03" w:rsidP="002C33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64F84F" w14:textId="77777777" w:rsidR="002C33FD" w:rsidRPr="00C55857" w:rsidRDefault="002C33FD" w:rsidP="00142C03">
            <w:pPr>
              <w:rPr>
                <w:sz w:val="22"/>
                <w:szCs w:val="22"/>
              </w:rPr>
            </w:pPr>
          </w:p>
        </w:tc>
      </w:tr>
      <w:tr w:rsidR="00B24D0A" w:rsidRPr="00C55857" w14:paraId="25BB82AB" w14:textId="77777777" w:rsidTr="00142C03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AFA1AB" w14:textId="77777777" w:rsidR="00B24D0A" w:rsidRDefault="00B24D0A" w:rsidP="002C33FD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Je klient, jeho spoločník/akcionár, konečný užívateľ výhod alebo člen štatutárneho orgánu predmetom medzinárodných sankcií podľa zákona č. 289/2016 Z. z. alebo sankcií EÚ/OSN?</w:t>
            </w:r>
          </w:p>
          <w:p w14:paraId="680EFF96" w14:textId="77777777" w:rsidR="00142C03" w:rsidRDefault="00142C03" w:rsidP="002C33FD">
            <w:pPr>
              <w:jc w:val="both"/>
              <w:rPr>
                <w:sz w:val="22"/>
                <w:szCs w:val="22"/>
              </w:rPr>
            </w:pPr>
          </w:p>
          <w:p w14:paraId="4B359EEB" w14:textId="227016A7" w:rsidR="00142C03" w:rsidRPr="00C55857" w:rsidRDefault="00142C03" w:rsidP="002C33FD">
            <w:pPr>
              <w:jc w:val="both"/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Ak áno, uveďte bližšie informácie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1E8AB1" w14:textId="77777777" w:rsidR="00B24D0A" w:rsidRPr="00C55857" w:rsidRDefault="00B24D0A" w:rsidP="00142C03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 xml:space="preserve"> </w:t>
            </w:r>
          </w:p>
        </w:tc>
      </w:tr>
      <w:tr w:rsidR="00B24D0A" w:rsidRPr="00C55857" w14:paraId="7221CD90" w14:textId="77777777" w:rsidTr="006E5A89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25685E" w14:textId="77777777" w:rsidR="00B24D0A" w:rsidRPr="00C55857" w:rsidRDefault="00B24D0A" w:rsidP="006E5A89">
            <w:pPr>
              <w:jc w:val="center"/>
              <w:rPr>
                <w:sz w:val="22"/>
                <w:szCs w:val="22"/>
              </w:rPr>
            </w:pPr>
            <w:r w:rsidRPr="00C55857">
              <w:rPr>
                <w:b/>
                <w:bCs/>
                <w:color w:val="1A1A1A"/>
                <w:sz w:val="22"/>
                <w:szCs w:val="22"/>
              </w:rPr>
              <w:t>Časť D – Požadované dokumenty</w:t>
            </w:r>
          </w:p>
        </w:tc>
      </w:tr>
      <w:tr w:rsidR="00B24D0A" w:rsidRPr="00C55857" w14:paraId="119F82DB" w14:textId="77777777" w:rsidTr="006E5A89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20CBFA" w14:textId="77777777" w:rsidR="00B24D0A" w:rsidRPr="00C55857" w:rsidRDefault="00B24D0A" w:rsidP="006E5A89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č.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3DFFB4" w14:textId="77777777" w:rsidR="00B24D0A" w:rsidRPr="00C55857" w:rsidRDefault="00B24D0A" w:rsidP="006E5A89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Dokument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87539C" w14:textId="77777777" w:rsidR="00B24D0A" w:rsidRPr="00C55857" w:rsidRDefault="00B24D0A" w:rsidP="006E5A89">
            <w:pPr>
              <w:rPr>
                <w:sz w:val="22"/>
                <w:szCs w:val="22"/>
              </w:rPr>
            </w:pPr>
            <w:r w:rsidRPr="00C55857">
              <w:rPr>
                <w:b/>
                <w:bCs/>
                <w:sz w:val="22"/>
                <w:szCs w:val="22"/>
              </w:rPr>
              <w:t>Zvláštna požiadavka</w:t>
            </w:r>
          </w:p>
        </w:tc>
      </w:tr>
      <w:tr w:rsidR="00B24D0A" w:rsidRPr="00C55857" w14:paraId="6324FED9" w14:textId="77777777" w:rsidTr="006E5A89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6BD6B7" w14:textId="31DA30EF" w:rsidR="00B24D0A" w:rsidRPr="00C55857" w:rsidRDefault="00B24D0A" w:rsidP="006E5A89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18E513" w14:textId="77777777" w:rsidR="00B24D0A" w:rsidRPr="00C55857" w:rsidRDefault="00B24D0A" w:rsidP="006E5A89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Kópia interných predpisov klienta v oblasti politík a postupov proti praniu špinavých peňazí a financovaniu terorizmu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18E563" w14:textId="4AE7F6F1" w:rsidR="00B24D0A" w:rsidRPr="00C55857" w:rsidRDefault="00B24D0A" w:rsidP="006E5A89">
            <w:pPr>
              <w:rPr>
                <w:sz w:val="22"/>
                <w:szCs w:val="22"/>
              </w:rPr>
            </w:pPr>
            <w:r w:rsidRPr="00C55857">
              <w:rPr>
                <w:sz w:val="22"/>
                <w:szCs w:val="22"/>
              </w:rPr>
              <w:t>Len ak je klient sám povinnou osobou podľa AML zákona</w:t>
            </w:r>
            <w:r w:rsidR="00E23BAE">
              <w:rPr>
                <w:sz w:val="22"/>
                <w:szCs w:val="22"/>
              </w:rPr>
              <w:t xml:space="preserve"> alebo obdobného zahraničného zákona</w:t>
            </w:r>
          </w:p>
        </w:tc>
      </w:tr>
    </w:tbl>
    <w:p w14:paraId="490AC54C" w14:textId="77777777" w:rsidR="00B24D0A" w:rsidRPr="00C55857" w:rsidRDefault="00B24D0A">
      <w:pPr>
        <w:spacing w:after="160"/>
        <w:rPr>
          <w:sz w:val="22"/>
          <w:szCs w:val="22"/>
        </w:rPr>
      </w:pPr>
    </w:p>
    <w:p w14:paraId="39A74507" w14:textId="77777777" w:rsidR="0020287E" w:rsidRPr="00C55857" w:rsidRDefault="0020287E">
      <w:pPr>
        <w:spacing w:after="160"/>
        <w:rPr>
          <w:sz w:val="22"/>
          <w:szCs w:val="22"/>
        </w:rPr>
      </w:pPr>
    </w:p>
    <w:p w14:paraId="39DA9B92" w14:textId="77777777" w:rsidR="0020287E" w:rsidRPr="00C55857" w:rsidRDefault="0020287E">
      <w:pPr>
        <w:spacing w:after="160"/>
        <w:rPr>
          <w:sz w:val="22"/>
          <w:szCs w:val="22"/>
        </w:rPr>
      </w:pPr>
    </w:p>
    <w:p w14:paraId="3F26162A" w14:textId="77777777" w:rsidR="00443A1F" w:rsidRPr="00C55857" w:rsidRDefault="00000000" w:rsidP="00C55857">
      <w:pPr>
        <w:jc w:val="center"/>
        <w:rPr>
          <w:b/>
          <w:bCs/>
          <w:color w:val="auto"/>
          <w:sz w:val="28"/>
          <w:szCs w:val="28"/>
        </w:rPr>
      </w:pPr>
      <w:r w:rsidRPr="00C55857">
        <w:rPr>
          <w:b/>
          <w:bCs/>
          <w:color w:val="auto"/>
          <w:sz w:val="28"/>
          <w:szCs w:val="28"/>
        </w:rPr>
        <w:lastRenderedPageBreak/>
        <w:t>Vyhlásenie</w:t>
      </w:r>
    </w:p>
    <w:p w14:paraId="54BEAD51" w14:textId="77777777" w:rsidR="00C55857" w:rsidRPr="00C55857" w:rsidRDefault="00C55857" w:rsidP="00C55857">
      <w:pPr>
        <w:rPr>
          <w:b/>
          <w:bCs/>
          <w:color w:val="auto"/>
          <w:sz w:val="28"/>
          <w:szCs w:val="28"/>
        </w:rPr>
      </w:pPr>
    </w:p>
    <w:p w14:paraId="332D2858" w14:textId="1C4394AD" w:rsidR="00443A1F" w:rsidRPr="00C55857" w:rsidRDefault="00000000" w:rsidP="00C55857">
      <w:pPr>
        <w:rPr>
          <w:sz w:val="22"/>
          <w:szCs w:val="22"/>
        </w:rPr>
      </w:pPr>
      <w:r w:rsidRPr="00C55857">
        <w:rPr>
          <w:sz w:val="22"/>
          <w:szCs w:val="22"/>
        </w:rPr>
        <w:t>Podpísaná osoba oprávnená konať v mene klienta vyhlasuje</w:t>
      </w:r>
      <w:r w:rsidR="00382F8D">
        <w:rPr>
          <w:sz w:val="22"/>
          <w:szCs w:val="22"/>
        </w:rPr>
        <w:t xml:space="preserve"> a </w:t>
      </w:r>
      <w:r w:rsidR="004C713A">
        <w:rPr>
          <w:sz w:val="22"/>
          <w:szCs w:val="22"/>
        </w:rPr>
        <w:t>potvrdzuje</w:t>
      </w:r>
      <w:r w:rsidRPr="00C55857">
        <w:rPr>
          <w:sz w:val="22"/>
          <w:szCs w:val="22"/>
        </w:rPr>
        <w:t>, že:</w:t>
      </w:r>
    </w:p>
    <w:p w14:paraId="4713C1BC" w14:textId="77777777" w:rsidR="00C55857" w:rsidRPr="00C55857" w:rsidRDefault="00C55857" w:rsidP="00C55857">
      <w:pPr>
        <w:rPr>
          <w:sz w:val="22"/>
          <w:szCs w:val="22"/>
        </w:rPr>
      </w:pPr>
    </w:p>
    <w:p w14:paraId="66717EB3" w14:textId="56A4040C" w:rsidR="00443A1F" w:rsidRPr="00C55857" w:rsidRDefault="00000000" w:rsidP="00C55857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5857">
        <w:rPr>
          <w:sz w:val="22"/>
          <w:szCs w:val="22"/>
        </w:rPr>
        <w:t>údaje uvedené v tomto dotazníku KYC sú podľa jej najlepšieho vedomia pravdivé, presné a úplné, vrátane údajov o konečnom užívateľovi výhod;</w:t>
      </w:r>
    </w:p>
    <w:p w14:paraId="2B1684DA" w14:textId="5EF05DAE" w:rsidR="00443A1F" w:rsidRPr="00C55857" w:rsidRDefault="00000000" w:rsidP="00C55857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5857">
        <w:rPr>
          <w:sz w:val="22"/>
          <w:szCs w:val="22"/>
        </w:rPr>
        <w:t>bez zbytočného odkladu oznámi akúkoľvek zmenu údajov uvedených v tomto dotazníku;</w:t>
      </w:r>
    </w:p>
    <w:p w14:paraId="19F36149" w14:textId="29C30647" w:rsidR="00443A1F" w:rsidRPr="00C55857" w:rsidRDefault="00000000" w:rsidP="00C55857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5857">
        <w:rPr>
          <w:sz w:val="22"/>
          <w:szCs w:val="22"/>
        </w:rPr>
        <w:t xml:space="preserve">berie na vedomie, že </w:t>
      </w:r>
      <w:r w:rsidR="00382F8D">
        <w:rPr>
          <w:sz w:val="22"/>
          <w:szCs w:val="22"/>
        </w:rPr>
        <w:t>sme</w:t>
      </w:r>
      <w:r w:rsidRPr="00C55857">
        <w:rPr>
          <w:sz w:val="22"/>
          <w:szCs w:val="22"/>
        </w:rPr>
        <w:t xml:space="preserve"> oprávnen</w:t>
      </w:r>
      <w:r w:rsidR="00382F8D">
        <w:rPr>
          <w:sz w:val="22"/>
          <w:szCs w:val="22"/>
        </w:rPr>
        <w:t>í</w:t>
      </w:r>
      <w:r w:rsidRPr="00C55857">
        <w:rPr>
          <w:sz w:val="22"/>
          <w:szCs w:val="22"/>
        </w:rPr>
        <w:t xml:space="preserve"> údaje uvedené v tomto dotazníku kedykoľvek, a to i opakovane, overovať, preskúmavať a aktualizovať v súlade s AML zákonom;</w:t>
      </w:r>
    </w:p>
    <w:p w14:paraId="28E7E8F0" w14:textId="05046486" w:rsidR="00443A1F" w:rsidRPr="00C55857" w:rsidRDefault="00000000" w:rsidP="00C55857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5857">
        <w:rPr>
          <w:sz w:val="22"/>
          <w:szCs w:val="22"/>
        </w:rPr>
        <w:t>berie na vedomie, že spracúva</w:t>
      </w:r>
      <w:r w:rsidR="00382F8D">
        <w:rPr>
          <w:sz w:val="22"/>
          <w:szCs w:val="22"/>
        </w:rPr>
        <w:t>me</w:t>
      </w:r>
      <w:r w:rsidRPr="00C55857">
        <w:rPr>
          <w:sz w:val="22"/>
          <w:szCs w:val="22"/>
        </w:rPr>
        <w:t xml:space="preserve"> osobné údaje uvedené v tomto dotazníku na účel plnenia povinností vyplývajúcich z AML zákona (identifikácia, overenie identifikácie, monitorovanie obchodného vzťahu, prípadné plnenie oznamovacej povinnosti voči Finančnej spravodajskej jednotke) na právnom základe plnenia zákonnej povinnosti podľa čl. 6 ods. 1 písm. c) nariadenia GDPR, a to po dobu 10 rokov od skončenia obchodného vzťahu alebo vykonania obchodu (§ 19 AML zákona).</w:t>
      </w:r>
    </w:p>
    <w:p w14:paraId="7B0EDE2A" w14:textId="77777777" w:rsidR="00C55857" w:rsidRPr="00C55857" w:rsidRDefault="00C55857" w:rsidP="00C55857">
      <w:pPr>
        <w:jc w:val="both"/>
        <w:rPr>
          <w:sz w:val="22"/>
          <w:szCs w:val="22"/>
        </w:rPr>
      </w:pPr>
    </w:p>
    <w:p w14:paraId="28858472" w14:textId="77777777" w:rsidR="00C55857" w:rsidRPr="00C55857" w:rsidRDefault="00C55857" w:rsidP="00C55857">
      <w:pPr>
        <w:jc w:val="both"/>
        <w:rPr>
          <w:sz w:val="22"/>
          <w:szCs w:val="22"/>
        </w:rPr>
      </w:pPr>
    </w:p>
    <w:p w14:paraId="455D0A6C" w14:textId="77777777" w:rsidR="00C55857" w:rsidRPr="00C55857" w:rsidRDefault="00C55857" w:rsidP="00C55857">
      <w:pPr>
        <w:jc w:val="both"/>
        <w:rPr>
          <w:sz w:val="22"/>
          <w:szCs w:val="22"/>
        </w:rPr>
      </w:pPr>
    </w:p>
    <w:p w14:paraId="6F2F9B16" w14:textId="0DAC7B51" w:rsidR="00C55857" w:rsidRPr="00C55857" w:rsidRDefault="00C55857" w:rsidP="00C55857">
      <w:pPr>
        <w:rPr>
          <w:sz w:val="22"/>
          <w:szCs w:val="22"/>
        </w:rPr>
      </w:pPr>
      <w:r w:rsidRPr="00C55857">
        <w:rPr>
          <w:sz w:val="22"/>
          <w:szCs w:val="22"/>
        </w:rPr>
        <w:t>V</w:t>
      </w:r>
      <w:r w:rsidRPr="00C55857">
        <w:rPr>
          <w:sz w:val="22"/>
          <w:szCs w:val="22"/>
        </w:rPr>
        <w:tab/>
      </w:r>
      <w:r w:rsidRPr="00C55857">
        <w:rPr>
          <w:sz w:val="22"/>
          <w:szCs w:val="22"/>
        </w:rPr>
        <w:tab/>
        <w:t xml:space="preserve">_______________________ </w:t>
      </w:r>
    </w:p>
    <w:p w14:paraId="105D98CD" w14:textId="77777777" w:rsidR="00C55857" w:rsidRPr="00C55857" w:rsidRDefault="00C55857" w:rsidP="00C55857">
      <w:pPr>
        <w:rPr>
          <w:sz w:val="22"/>
          <w:szCs w:val="22"/>
        </w:rPr>
      </w:pPr>
    </w:p>
    <w:p w14:paraId="71BBA30C" w14:textId="177FFE9A" w:rsidR="00C55857" w:rsidRPr="00C55857" w:rsidRDefault="00C55857" w:rsidP="00C55857">
      <w:pPr>
        <w:rPr>
          <w:sz w:val="22"/>
          <w:szCs w:val="22"/>
        </w:rPr>
      </w:pPr>
      <w:r w:rsidRPr="00C55857">
        <w:rPr>
          <w:sz w:val="22"/>
          <w:szCs w:val="22"/>
        </w:rPr>
        <w:t>Dňa</w:t>
      </w:r>
      <w:r w:rsidRPr="00C55857">
        <w:rPr>
          <w:sz w:val="22"/>
          <w:szCs w:val="22"/>
        </w:rPr>
        <w:tab/>
      </w:r>
      <w:r w:rsidRPr="00C55857">
        <w:rPr>
          <w:sz w:val="22"/>
          <w:szCs w:val="22"/>
        </w:rPr>
        <w:tab/>
        <w:t>_______________________</w:t>
      </w:r>
    </w:p>
    <w:p w14:paraId="466AF480" w14:textId="77777777" w:rsidR="00C55857" w:rsidRPr="00C55857" w:rsidRDefault="00C55857" w:rsidP="00C55857">
      <w:pPr>
        <w:rPr>
          <w:sz w:val="22"/>
          <w:szCs w:val="22"/>
        </w:rPr>
      </w:pPr>
    </w:p>
    <w:p w14:paraId="1032B722" w14:textId="560C626C" w:rsidR="00C55857" w:rsidRPr="00C55857" w:rsidRDefault="00C55857" w:rsidP="00C55857">
      <w:pPr>
        <w:rPr>
          <w:sz w:val="22"/>
          <w:szCs w:val="22"/>
        </w:rPr>
      </w:pPr>
      <w:r w:rsidRPr="00C55857">
        <w:rPr>
          <w:sz w:val="22"/>
          <w:szCs w:val="22"/>
        </w:rPr>
        <w:t xml:space="preserve">Podpis               </w:t>
      </w:r>
      <w:r w:rsidRPr="00C55857">
        <w:rPr>
          <w:sz w:val="22"/>
          <w:szCs w:val="22"/>
        </w:rPr>
        <w:tab/>
        <w:t>_______________________</w:t>
      </w:r>
    </w:p>
    <w:p w14:paraId="62D36D61" w14:textId="6CA0C843" w:rsidR="00C55857" w:rsidRPr="00C55857" w:rsidRDefault="00C55857" w:rsidP="00C55857">
      <w:pPr>
        <w:jc w:val="both"/>
        <w:rPr>
          <w:sz w:val="22"/>
          <w:szCs w:val="22"/>
        </w:rPr>
      </w:pPr>
    </w:p>
    <w:p w14:paraId="3428AA6B" w14:textId="77777777" w:rsidR="00C55857" w:rsidRPr="00C55857" w:rsidRDefault="00C55857">
      <w:pPr>
        <w:jc w:val="both"/>
        <w:rPr>
          <w:sz w:val="22"/>
          <w:szCs w:val="22"/>
        </w:rPr>
      </w:pPr>
    </w:p>
    <w:sectPr w:rsidR="00C55857" w:rsidRPr="00C55857">
      <w:footerReference w:type="default" r:id="rId8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7E5CD" w14:textId="77777777" w:rsidR="005F627C" w:rsidRDefault="005F627C">
      <w:r>
        <w:separator/>
      </w:r>
    </w:p>
  </w:endnote>
  <w:endnote w:type="continuationSeparator" w:id="0">
    <w:p w14:paraId="76015C29" w14:textId="77777777" w:rsidR="005F627C" w:rsidRDefault="005F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9094" w14:textId="77777777" w:rsidR="00443A1F" w:rsidRDefault="00000000">
    <w:pPr>
      <w:jc w:val="center"/>
    </w:pPr>
    <w:r>
      <w:rPr>
        <w:color w:val="595959"/>
        <w:sz w:val="15"/>
        <w:szCs w:val="15"/>
      </w:rPr>
      <w:t xml:space="preserve">Strana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C616B9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/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>
      <w:rPr>
        <w:color w:val="595959"/>
        <w:sz w:val="15"/>
        <w:szCs w:val="15"/>
      </w:rPr>
      <w:fldChar w:fldCharType="separate"/>
    </w:r>
    <w:r w:rsidR="00C616B9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0C7E3" w14:textId="77777777" w:rsidR="005F627C" w:rsidRDefault="005F627C">
      <w:r>
        <w:separator/>
      </w:r>
    </w:p>
  </w:footnote>
  <w:footnote w:type="continuationSeparator" w:id="0">
    <w:p w14:paraId="29AF0EC9" w14:textId="77777777" w:rsidR="005F627C" w:rsidRDefault="005F6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7517"/>
    <w:multiLevelType w:val="hybridMultilevel"/>
    <w:tmpl w:val="090C698C"/>
    <w:lvl w:ilvl="0" w:tplc="C1D22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375F0"/>
    <w:multiLevelType w:val="hybridMultilevel"/>
    <w:tmpl w:val="B254DE16"/>
    <w:lvl w:ilvl="0" w:tplc="877ACD52">
      <w:start w:val="1"/>
      <w:numFmt w:val="bullet"/>
      <w:lvlText w:val="●"/>
      <w:lvlJc w:val="left"/>
      <w:pPr>
        <w:ind w:left="720" w:hanging="360"/>
      </w:pPr>
    </w:lvl>
    <w:lvl w:ilvl="1" w:tplc="6E94C0AA">
      <w:start w:val="1"/>
      <w:numFmt w:val="bullet"/>
      <w:lvlText w:val="○"/>
      <w:lvlJc w:val="left"/>
      <w:pPr>
        <w:ind w:left="1440" w:hanging="360"/>
      </w:pPr>
    </w:lvl>
    <w:lvl w:ilvl="2" w:tplc="E5601C48">
      <w:start w:val="1"/>
      <w:numFmt w:val="bullet"/>
      <w:lvlText w:val="■"/>
      <w:lvlJc w:val="left"/>
      <w:pPr>
        <w:ind w:left="2160" w:hanging="360"/>
      </w:pPr>
    </w:lvl>
    <w:lvl w:ilvl="3" w:tplc="6318EDA0">
      <w:start w:val="1"/>
      <w:numFmt w:val="bullet"/>
      <w:lvlText w:val="●"/>
      <w:lvlJc w:val="left"/>
      <w:pPr>
        <w:ind w:left="2880" w:hanging="360"/>
      </w:pPr>
    </w:lvl>
    <w:lvl w:ilvl="4" w:tplc="9296EBCC">
      <w:start w:val="1"/>
      <w:numFmt w:val="bullet"/>
      <w:lvlText w:val="○"/>
      <w:lvlJc w:val="left"/>
      <w:pPr>
        <w:ind w:left="3600" w:hanging="360"/>
      </w:pPr>
    </w:lvl>
    <w:lvl w:ilvl="5" w:tplc="80384408">
      <w:start w:val="1"/>
      <w:numFmt w:val="bullet"/>
      <w:lvlText w:val="■"/>
      <w:lvlJc w:val="left"/>
      <w:pPr>
        <w:ind w:left="4320" w:hanging="360"/>
      </w:pPr>
    </w:lvl>
    <w:lvl w:ilvl="6" w:tplc="3314EDB6">
      <w:start w:val="1"/>
      <w:numFmt w:val="bullet"/>
      <w:lvlText w:val="●"/>
      <w:lvlJc w:val="left"/>
      <w:pPr>
        <w:ind w:left="5040" w:hanging="360"/>
      </w:pPr>
    </w:lvl>
    <w:lvl w:ilvl="7" w:tplc="F0942740">
      <w:start w:val="1"/>
      <w:numFmt w:val="bullet"/>
      <w:lvlText w:val="●"/>
      <w:lvlJc w:val="left"/>
      <w:pPr>
        <w:ind w:left="5760" w:hanging="360"/>
      </w:pPr>
    </w:lvl>
    <w:lvl w:ilvl="8" w:tplc="3C1A1C48">
      <w:start w:val="1"/>
      <w:numFmt w:val="bullet"/>
      <w:lvlText w:val="●"/>
      <w:lvlJc w:val="left"/>
      <w:pPr>
        <w:ind w:left="6480" w:hanging="360"/>
      </w:pPr>
    </w:lvl>
  </w:abstractNum>
  <w:num w:numId="1" w16cid:durableId="209002557">
    <w:abstractNumId w:val="1"/>
    <w:lvlOverride w:ilvl="0">
      <w:startOverride w:val="1"/>
    </w:lvlOverride>
  </w:num>
  <w:num w:numId="2" w16cid:durableId="716855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A1F"/>
    <w:rsid w:val="00014E9F"/>
    <w:rsid w:val="000A14C9"/>
    <w:rsid w:val="00142C03"/>
    <w:rsid w:val="00182F1D"/>
    <w:rsid w:val="0020287E"/>
    <w:rsid w:val="002C33FD"/>
    <w:rsid w:val="0032372C"/>
    <w:rsid w:val="00382F8D"/>
    <w:rsid w:val="00443A1F"/>
    <w:rsid w:val="00454073"/>
    <w:rsid w:val="004C713A"/>
    <w:rsid w:val="005839D8"/>
    <w:rsid w:val="005F627C"/>
    <w:rsid w:val="0062575A"/>
    <w:rsid w:val="006E6E67"/>
    <w:rsid w:val="00793B06"/>
    <w:rsid w:val="008621A7"/>
    <w:rsid w:val="00960360"/>
    <w:rsid w:val="0099292A"/>
    <w:rsid w:val="009D5DDE"/>
    <w:rsid w:val="009F4A7B"/>
    <w:rsid w:val="00A00DE0"/>
    <w:rsid w:val="00AD4EFB"/>
    <w:rsid w:val="00B24D0A"/>
    <w:rsid w:val="00BB20D5"/>
    <w:rsid w:val="00BD2BAF"/>
    <w:rsid w:val="00C55857"/>
    <w:rsid w:val="00C616B9"/>
    <w:rsid w:val="00C63311"/>
    <w:rsid w:val="00DB5563"/>
    <w:rsid w:val="00DC330C"/>
    <w:rsid w:val="00E23BAE"/>
    <w:rsid w:val="00E56315"/>
    <w:rsid w:val="00E90165"/>
    <w:rsid w:val="00F6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1D18"/>
  <w15:docId w15:val="{8B9F3835-C26C-423F-A995-08366E47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62626"/>
        <w:sz w:val="19"/>
        <w:szCs w:val="19"/>
        <w:lang w:val="sk-S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C616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616B9"/>
  </w:style>
  <w:style w:type="paragraph" w:styleId="Pta">
    <w:name w:val="footer"/>
    <w:basedOn w:val="Normlny"/>
    <w:link w:val="PtaChar"/>
    <w:uiPriority w:val="99"/>
    <w:unhideWhenUsed/>
    <w:rsid w:val="00C616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616B9"/>
  </w:style>
  <w:style w:type="character" w:styleId="Odkaznakomentr">
    <w:name w:val="annotation reference"/>
    <w:basedOn w:val="Predvolenpsmoodseku"/>
    <w:uiPriority w:val="99"/>
    <w:semiHidden/>
    <w:unhideWhenUsed/>
    <w:rsid w:val="00142C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42C0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42C0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42C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42C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A2C3A-5D3F-4FD7-8830-CCBC7AC82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Mgr. Peter Nágl</cp:lastModifiedBy>
  <cp:revision>11</cp:revision>
  <dcterms:created xsi:type="dcterms:W3CDTF">2026-07-15T12:43:00Z</dcterms:created>
  <dcterms:modified xsi:type="dcterms:W3CDTF">2026-07-31T10:05:00Z</dcterms:modified>
</cp:coreProperties>
</file>